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6DF95" w14:textId="7F9915B4" w:rsidR="008A27C2" w:rsidRDefault="00212802">
      <w:r>
        <w:object w:dxaOrig="18553" w:dyaOrig="8654" w14:anchorId="0D5616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52.5pt" o:ole="">
            <v:imagedata r:id="rId5" o:title=""/>
          </v:shape>
          <o:OLEObject Type="Embed" ProgID="MSPhotoEd.3" ShapeID="_x0000_i1025" DrawAspect="Content" ObjectID="_1668510352" r:id="rId6"/>
        </w:object>
      </w:r>
    </w:p>
    <w:p w14:paraId="6289B88E" w14:textId="77777777" w:rsidR="008A27C2" w:rsidRDefault="008A27C2">
      <w:pPr>
        <w:rPr>
          <w:b/>
          <w:bCs/>
          <w:sz w:val="24"/>
          <w:szCs w:val="24"/>
        </w:rPr>
      </w:pPr>
    </w:p>
    <w:p w14:paraId="6804C720" w14:textId="459C8ACF" w:rsidR="00195EC6" w:rsidRPr="008A27C2" w:rsidRDefault="008A27C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="00195EC6" w:rsidRPr="008A27C2">
        <w:rPr>
          <w:b/>
          <w:bCs/>
          <w:sz w:val="24"/>
          <w:szCs w:val="24"/>
          <w:u w:val="single"/>
        </w:rPr>
        <w:t>CIERRE DEL AÑO (IVA)</w:t>
      </w:r>
      <w:r w:rsidR="00AA096F" w:rsidRPr="008A27C2">
        <w:rPr>
          <w:b/>
          <w:bCs/>
          <w:sz w:val="24"/>
          <w:szCs w:val="24"/>
          <w:u w:val="single"/>
        </w:rPr>
        <w:t xml:space="preserve"> PARA TAXISTAS</w:t>
      </w:r>
    </w:p>
    <w:p w14:paraId="35C72888" w14:textId="4072737B" w:rsidR="004D3E24" w:rsidRDefault="00D905BF">
      <w:r>
        <w:t xml:space="preserve">Debido a </w:t>
      </w:r>
      <w:r w:rsidR="004D3E24">
        <w:t xml:space="preserve">las circunstancias </w:t>
      </w:r>
      <w:r>
        <w:t>actuales</w:t>
      </w:r>
      <w:r w:rsidR="004D3E24">
        <w:t xml:space="preserve"> el cierre de año </w:t>
      </w:r>
      <w:r w:rsidR="00032824">
        <w:t>NO</w:t>
      </w:r>
      <w:r w:rsidR="004D3E24">
        <w:t xml:space="preserve"> pod</w:t>
      </w:r>
      <w:r>
        <w:t>r</w:t>
      </w:r>
      <w:r w:rsidR="004D3E24">
        <w:t>emos hacerlo presencialmente</w:t>
      </w:r>
      <w:r>
        <w:t>,</w:t>
      </w:r>
      <w:r w:rsidR="004D3E24">
        <w:t xml:space="preserve"> por lo que necesitamos que </w:t>
      </w:r>
      <w:r w:rsidR="004D3E24" w:rsidRPr="00194DDA">
        <w:rPr>
          <w:b/>
          <w:bCs/>
        </w:rPr>
        <w:t xml:space="preserve">nos </w:t>
      </w:r>
      <w:r w:rsidR="00E14A51">
        <w:rPr>
          <w:b/>
          <w:bCs/>
        </w:rPr>
        <w:t xml:space="preserve">envíe un </w:t>
      </w:r>
      <w:r w:rsidRPr="00194DDA">
        <w:rPr>
          <w:b/>
          <w:bCs/>
        </w:rPr>
        <w:t>email</w:t>
      </w:r>
      <w:r w:rsidR="00E14A51">
        <w:rPr>
          <w:b/>
          <w:bCs/>
        </w:rPr>
        <w:t xml:space="preserve"> a</w:t>
      </w:r>
      <w:r>
        <w:t xml:space="preserve"> </w:t>
      </w:r>
      <w:r w:rsidR="002A0138">
        <w:t xml:space="preserve"> </w:t>
      </w:r>
      <w:bookmarkStart w:id="0" w:name="_Hlk57897451"/>
      <w:r w:rsidR="00855E83" w:rsidRPr="00855E83">
        <w:rPr>
          <w:color w:val="FF0000"/>
        </w:rPr>
        <w:fldChar w:fldCharType="begin"/>
      </w:r>
      <w:r w:rsidR="00855E83" w:rsidRPr="00855E83">
        <w:rPr>
          <w:color w:val="FF0000"/>
        </w:rPr>
        <w:instrText xml:space="preserve"> HYPERLINK "mailto:solano@asesoriasolano.es" </w:instrText>
      </w:r>
      <w:r w:rsidR="00855E83" w:rsidRPr="00855E83">
        <w:rPr>
          <w:color w:val="FF0000"/>
        </w:rPr>
        <w:fldChar w:fldCharType="separate"/>
      </w:r>
      <w:r w:rsidR="00855E83" w:rsidRPr="00855E83">
        <w:rPr>
          <w:rStyle w:val="Hipervnculo"/>
          <w:color w:val="FF0000"/>
        </w:rPr>
        <w:t>solano@asesoriasolano.es</w:t>
      </w:r>
      <w:r w:rsidR="00855E83" w:rsidRPr="00855E83">
        <w:rPr>
          <w:color w:val="FF0000"/>
        </w:rPr>
        <w:fldChar w:fldCharType="end"/>
      </w:r>
      <w:r w:rsidR="00855E83" w:rsidRPr="00855E83">
        <w:rPr>
          <w:color w:val="FF0000"/>
        </w:rPr>
        <w:t xml:space="preserve"> </w:t>
      </w:r>
      <w:r w:rsidR="002A0138" w:rsidRPr="00855E83">
        <w:rPr>
          <w:color w:val="FF0000"/>
        </w:rPr>
        <w:t xml:space="preserve"> </w:t>
      </w:r>
      <w:bookmarkEnd w:id="0"/>
      <w:r w:rsidR="002A0138">
        <w:t>indicando</w:t>
      </w:r>
      <w:r w:rsidR="004D3E24">
        <w:t>:</w:t>
      </w:r>
    </w:p>
    <w:p w14:paraId="0C8B7F3C" w14:textId="66A663C0" w:rsidR="00C95BDF" w:rsidRPr="000B00CE" w:rsidRDefault="00C95BDF">
      <w:pPr>
        <w:rPr>
          <w:b/>
          <w:bCs/>
          <w:u w:val="single"/>
        </w:rPr>
      </w:pPr>
      <w:r>
        <w:t xml:space="preserve">1. </w:t>
      </w:r>
      <w:r w:rsidRPr="000B00CE">
        <w:rPr>
          <w:b/>
          <w:bCs/>
          <w:u w:val="single"/>
        </w:rPr>
        <w:t>Nombre apellidos y NIF</w:t>
      </w:r>
    </w:p>
    <w:p w14:paraId="286A2562" w14:textId="764031E0" w:rsidR="004D3E24" w:rsidRDefault="00C95BDF" w:rsidP="004D3E24">
      <w:r>
        <w:t>2</w:t>
      </w:r>
      <w:r w:rsidR="004D3E24">
        <w:t xml:space="preserve">. Si ha tenido </w:t>
      </w:r>
      <w:r w:rsidR="004D3E24" w:rsidRPr="00194DDA">
        <w:rPr>
          <w:b/>
          <w:bCs/>
        </w:rPr>
        <w:t>bajas</w:t>
      </w:r>
      <w:r w:rsidR="004D3E24">
        <w:t xml:space="preserve"> </w:t>
      </w:r>
      <w:r w:rsidR="00D905BF">
        <w:t>por enfermedad (ILT):</w:t>
      </w:r>
      <w:r w:rsidR="004D3E24">
        <w:t xml:space="preserve">  </w:t>
      </w:r>
      <w:r w:rsidR="004D3E24" w:rsidRPr="004D3E24">
        <w:rPr>
          <w:b/>
          <w:bCs/>
        </w:rPr>
        <w:t>La fecha de baja y del alta.</w:t>
      </w:r>
    </w:p>
    <w:p w14:paraId="5B70063F" w14:textId="2D7264C2" w:rsidR="004D3E24" w:rsidRDefault="00C95BDF" w:rsidP="004D3E24">
      <w:r>
        <w:rPr>
          <w:b/>
          <w:bCs/>
        </w:rPr>
        <w:t>3</w:t>
      </w:r>
      <w:r w:rsidR="004D3E24" w:rsidRPr="00D905BF">
        <w:rPr>
          <w:b/>
          <w:bCs/>
        </w:rPr>
        <w:t xml:space="preserve">. </w:t>
      </w:r>
      <w:r w:rsidR="00D905BF" w:rsidRPr="00D905BF">
        <w:rPr>
          <w:b/>
          <w:bCs/>
        </w:rPr>
        <w:t>K</w:t>
      </w:r>
      <w:r w:rsidR="004D3E24" w:rsidRPr="00D905BF">
        <w:rPr>
          <w:b/>
          <w:bCs/>
        </w:rPr>
        <w:t>ilómetros</w:t>
      </w:r>
      <w:r w:rsidR="004D3E24" w:rsidRPr="004D3E24">
        <w:rPr>
          <w:b/>
          <w:bCs/>
        </w:rPr>
        <w:t xml:space="preserve"> </w:t>
      </w:r>
      <w:r w:rsidR="00D905BF">
        <w:rPr>
          <w:b/>
          <w:bCs/>
        </w:rPr>
        <w:t xml:space="preserve">aproximados </w:t>
      </w:r>
      <w:r w:rsidR="004D3E24" w:rsidRPr="004D3E24">
        <w:rPr>
          <w:b/>
          <w:bCs/>
        </w:rPr>
        <w:t>que ha recorrido en este año 2020</w:t>
      </w:r>
      <w:r w:rsidR="004D3E24">
        <w:t>. (</w:t>
      </w:r>
      <w:r w:rsidR="00D905BF">
        <w:t>E</w:t>
      </w:r>
      <w:r w:rsidR="004D3E24">
        <w:t>n caso de varios autos la suma</w:t>
      </w:r>
      <w:r w:rsidR="00036D84">
        <w:t xml:space="preserve"> de todos</w:t>
      </w:r>
      <w:r w:rsidR="004D3E24">
        <w:t>)</w:t>
      </w:r>
    </w:p>
    <w:p w14:paraId="165F8B37" w14:textId="6CA20767" w:rsidR="004D3E24" w:rsidRDefault="00C95BDF" w:rsidP="004D3E24">
      <w:r>
        <w:t>4</w:t>
      </w:r>
      <w:r w:rsidR="004D3E24">
        <w:t xml:space="preserve">. El total de las facturas que </w:t>
      </w:r>
      <w:r w:rsidR="00D905BF">
        <w:t xml:space="preserve">todavía </w:t>
      </w:r>
      <w:r w:rsidR="00036D84" w:rsidRPr="00036D84">
        <w:rPr>
          <w:b/>
          <w:bCs/>
        </w:rPr>
        <w:t>N</w:t>
      </w:r>
      <w:r w:rsidR="00D905BF">
        <w:rPr>
          <w:b/>
          <w:bCs/>
        </w:rPr>
        <w:t>O</w:t>
      </w:r>
      <w:r w:rsidR="004D3E24">
        <w:t xml:space="preserve"> nos haya traído</w:t>
      </w:r>
      <w:r w:rsidR="00D905BF">
        <w:t>:</w:t>
      </w:r>
      <w:r w:rsidR="004D3E24">
        <w:t xml:space="preserve"> </w:t>
      </w:r>
      <w:r w:rsidR="00D905BF">
        <w:t xml:space="preserve">Tiene que </w:t>
      </w:r>
      <w:r w:rsidR="004D3E24" w:rsidRPr="004D3E24">
        <w:rPr>
          <w:b/>
          <w:bCs/>
        </w:rPr>
        <w:t>suma</w:t>
      </w:r>
      <w:r w:rsidR="00D905BF">
        <w:rPr>
          <w:b/>
          <w:bCs/>
        </w:rPr>
        <w:t>r el importe</w:t>
      </w:r>
      <w:r w:rsidR="004D3E24" w:rsidRPr="004D3E24">
        <w:rPr>
          <w:b/>
          <w:bCs/>
        </w:rPr>
        <w:t xml:space="preserve"> de todas las facturas pendientes</w:t>
      </w:r>
      <w:r w:rsidR="004D3E24">
        <w:t xml:space="preserve"> (con I</w:t>
      </w:r>
      <w:r w:rsidR="00036D84">
        <w:t xml:space="preserve">VA </w:t>
      </w:r>
      <w:r w:rsidR="004D3E24">
        <w:t>incluido)</w:t>
      </w:r>
      <w:r w:rsidR="003D2BB3">
        <w:t>. Las facturas</w:t>
      </w:r>
      <w:r w:rsidR="00D905BF">
        <w:t xml:space="preserve"> ya</w:t>
      </w:r>
      <w:r w:rsidR="003D2BB3">
        <w:t xml:space="preserve"> nos las </w:t>
      </w:r>
      <w:r w:rsidR="00E00A4F">
        <w:t>traerá más adelante</w:t>
      </w:r>
      <w:r w:rsidR="003D2BB3">
        <w:t>.</w:t>
      </w:r>
    </w:p>
    <w:p w14:paraId="20E0BF77" w14:textId="4F0AE64E" w:rsidR="003D2BB3" w:rsidRDefault="00C95BDF" w:rsidP="004D3E24">
      <w:r>
        <w:t>5</w:t>
      </w:r>
      <w:r w:rsidR="003D2BB3">
        <w:t xml:space="preserve">. El importe facturado en 2020. </w:t>
      </w:r>
      <w:r w:rsidR="003D2BB3" w:rsidRPr="00036D84">
        <w:rPr>
          <w:b/>
          <w:bCs/>
        </w:rPr>
        <w:t>Si no lo sabe</w:t>
      </w:r>
      <w:r w:rsidR="00036D84">
        <w:rPr>
          <w:b/>
          <w:bCs/>
        </w:rPr>
        <w:t>, no se preocupe,</w:t>
      </w:r>
      <w:r w:rsidR="003D2BB3" w:rsidRPr="00036D84">
        <w:rPr>
          <w:b/>
          <w:bCs/>
        </w:rPr>
        <w:t xml:space="preserve"> haremos una estimación</w:t>
      </w:r>
      <w:r w:rsidR="003D2BB3">
        <w:t>.</w:t>
      </w:r>
    </w:p>
    <w:p w14:paraId="472E282F" w14:textId="470981B1" w:rsidR="003D2BB3" w:rsidRDefault="003D2BB3" w:rsidP="004D3E24">
      <w:r w:rsidRPr="00954145">
        <w:rPr>
          <w:b/>
          <w:bCs/>
        </w:rPr>
        <w:t xml:space="preserve">Por favor </w:t>
      </w:r>
      <w:r w:rsidR="002A0138">
        <w:rPr>
          <w:b/>
          <w:bCs/>
        </w:rPr>
        <w:t>mándenos un email</w:t>
      </w:r>
      <w:r w:rsidRPr="00954145">
        <w:rPr>
          <w:b/>
          <w:bCs/>
        </w:rPr>
        <w:t xml:space="preserve"> con los datos que le pedimos</w:t>
      </w:r>
      <w:r w:rsidR="002A0138">
        <w:rPr>
          <w:b/>
          <w:bCs/>
        </w:rPr>
        <w:t xml:space="preserve"> a </w:t>
      </w:r>
      <w:hyperlink r:id="rId7" w:history="1">
        <w:r w:rsidR="00855E83" w:rsidRPr="00855E83">
          <w:rPr>
            <w:rStyle w:val="Hipervnculo"/>
            <w:color w:val="FF0000"/>
          </w:rPr>
          <w:t>solano@asesoriasolano.es</w:t>
        </w:r>
      </w:hyperlink>
      <w:r w:rsidR="00855E83" w:rsidRPr="00855E83">
        <w:rPr>
          <w:color w:val="FF0000"/>
        </w:rPr>
        <w:t xml:space="preserve">  </w:t>
      </w:r>
      <w:r>
        <w:t>si necesita añadir algo más inclúyalo</w:t>
      </w:r>
      <w:r w:rsidR="002A0138">
        <w:t>.</w:t>
      </w:r>
    </w:p>
    <w:p w14:paraId="13B4EFD1" w14:textId="77777777" w:rsidR="000B00CE" w:rsidRPr="000B00CE" w:rsidRDefault="000B00CE" w:rsidP="004D3E24">
      <w:pPr>
        <w:rPr>
          <w:sz w:val="16"/>
          <w:szCs w:val="16"/>
        </w:rPr>
      </w:pPr>
    </w:p>
    <w:p w14:paraId="1CF82DF9" w14:textId="054719C9" w:rsidR="00036D84" w:rsidRDefault="00036D84" w:rsidP="004D3E24">
      <w:r>
        <w:t>Por ejemplo</w:t>
      </w:r>
      <w:r w:rsidR="00A35DF3">
        <w:t>, podría conte</w:t>
      </w:r>
      <w:r w:rsidR="00A35C60">
        <w:t>s</w:t>
      </w:r>
      <w:r w:rsidR="00A35DF3">
        <w:t>tarnos:</w:t>
      </w:r>
    </w:p>
    <w:p w14:paraId="4ECD5163" w14:textId="1138F15A" w:rsidR="00C95BDF" w:rsidRDefault="00C95BDF" w:rsidP="00036D84">
      <w:r>
        <w:t>1. Alfredo Ru</w:t>
      </w:r>
      <w:r w:rsidR="008A27C2">
        <w:t>iz</w:t>
      </w:r>
      <w:r>
        <w:t xml:space="preserve"> </w:t>
      </w:r>
      <w:r w:rsidR="007B233F">
        <w:t>Barrios con NIF</w:t>
      </w:r>
      <w:r>
        <w:t xml:space="preserve"> 123456789X</w:t>
      </w:r>
    </w:p>
    <w:p w14:paraId="1FB7FB6D" w14:textId="071393A7" w:rsidR="00036D84" w:rsidRDefault="00C95BDF" w:rsidP="00036D84">
      <w:r>
        <w:t>2</w:t>
      </w:r>
      <w:r w:rsidR="00036D84">
        <w:t>.  Baja del 12/05/2020 al 14/08/2020</w:t>
      </w:r>
    </w:p>
    <w:p w14:paraId="01B48703" w14:textId="422B4463" w:rsidR="00036D84" w:rsidRDefault="00C95BDF" w:rsidP="00036D84">
      <w:r>
        <w:t>3</w:t>
      </w:r>
      <w:r w:rsidR="00036D84">
        <w:t>. 21.000 Km</w:t>
      </w:r>
    </w:p>
    <w:p w14:paraId="32C7A786" w14:textId="310A6B64" w:rsidR="00036D84" w:rsidRDefault="00C95BDF" w:rsidP="00036D84">
      <w:r>
        <w:t>4</w:t>
      </w:r>
      <w:r w:rsidR="00036D84">
        <w:t xml:space="preserve">. </w:t>
      </w:r>
      <w:r w:rsidR="0009743C">
        <w:t>1</w:t>
      </w:r>
      <w:r w:rsidR="00E00A4F">
        <w:t>.</w:t>
      </w:r>
      <w:r w:rsidR="0009743C">
        <w:t>9</w:t>
      </w:r>
      <w:r w:rsidR="00E00A4F">
        <w:t>58 ,</w:t>
      </w:r>
      <w:r w:rsidR="003A2991">
        <w:t>50</w:t>
      </w:r>
      <w:r w:rsidR="00E00A4F">
        <w:t xml:space="preserve"> € (suma total de</w:t>
      </w:r>
      <w:r w:rsidR="00036D84">
        <w:t xml:space="preserve"> las facturas que no he traído</w:t>
      </w:r>
      <w:r w:rsidR="00E00A4F">
        <w:t>).</w:t>
      </w:r>
    </w:p>
    <w:p w14:paraId="3E4E015C" w14:textId="77777777" w:rsidR="000B00CE" w:rsidRDefault="00C95BDF" w:rsidP="004D3E24">
      <w:r>
        <w:t>5</w:t>
      </w:r>
      <w:r w:rsidR="00036D84">
        <w:t>. No sé el importe facturado</w:t>
      </w:r>
    </w:p>
    <w:p w14:paraId="28F1DC03" w14:textId="77777777" w:rsidR="000B00CE" w:rsidRPr="000B00CE" w:rsidRDefault="000B00CE" w:rsidP="004D3E24">
      <w:pPr>
        <w:rPr>
          <w:sz w:val="16"/>
          <w:szCs w:val="16"/>
        </w:rPr>
      </w:pPr>
    </w:p>
    <w:p w14:paraId="752E834B" w14:textId="1CE93CE1" w:rsidR="003D2BB3" w:rsidRDefault="003D2BB3" w:rsidP="004D3E24">
      <w:r>
        <w:t xml:space="preserve">En caso de no recibir respuesta </w:t>
      </w:r>
      <w:r w:rsidR="00A35C60">
        <w:t>antes</w:t>
      </w:r>
      <w:r>
        <w:t xml:space="preserve"> del día </w:t>
      </w:r>
      <w:r w:rsidR="00194DDA" w:rsidRPr="002B517A">
        <w:rPr>
          <w:b/>
          <w:bCs/>
        </w:rPr>
        <w:t>1</w:t>
      </w:r>
      <w:r w:rsidR="00195EC6" w:rsidRPr="002B517A">
        <w:rPr>
          <w:b/>
          <w:bCs/>
        </w:rPr>
        <w:t>7</w:t>
      </w:r>
      <w:r w:rsidR="00194DDA" w:rsidRPr="002B517A">
        <w:rPr>
          <w:b/>
          <w:bCs/>
        </w:rPr>
        <w:t xml:space="preserve"> de diciembre</w:t>
      </w:r>
      <w:r>
        <w:t xml:space="preserve"> presentaremos el 4º trimestre con una aproximación a la media del sector. </w:t>
      </w:r>
    </w:p>
    <w:p w14:paraId="2D5475CB" w14:textId="521BBD93" w:rsidR="00036D84" w:rsidRDefault="00036D84" w:rsidP="004D3E24">
      <w:r>
        <w:t>Muchas gracias por su confianza.</w:t>
      </w:r>
    </w:p>
    <w:p w14:paraId="7E9DD12E" w14:textId="77777777" w:rsidR="004D3E24" w:rsidRDefault="004D3E24" w:rsidP="004D3E24"/>
    <w:p w14:paraId="6EBEE89F" w14:textId="77777777" w:rsidR="004D3E24" w:rsidRDefault="004D3E24"/>
    <w:sectPr w:rsidR="004D3E24" w:rsidSect="008A27C2">
      <w:pgSz w:w="11906" w:h="16838"/>
      <w:pgMar w:top="568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596E"/>
    <w:multiLevelType w:val="hybridMultilevel"/>
    <w:tmpl w:val="5CB62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D4C8F"/>
    <w:multiLevelType w:val="hybridMultilevel"/>
    <w:tmpl w:val="1DEC3B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1461"/>
    <w:multiLevelType w:val="hybridMultilevel"/>
    <w:tmpl w:val="DFF07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24A9F"/>
    <w:multiLevelType w:val="hybridMultilevel"/>
    <w:tmpl w:val="441C50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24"/>
    <w:rsid w:val="00032824"/>
    <w:rsid w:val="00036D84"/>
    <w:rsid w:val="0009743C"/>
    <w:rsid w:val="000B00CE"/>
    <w:rsid w:val="0011102F"/>
    <w:rsid w:val="00194DDA"/>
    <w:rsid w:val="00195EC6"/>
    <w:rsid w:val="00212802"/>
    <w:rsid w:val="002A0138"/>
    <w:rsid w:val="002B517A"/>
    <w:rsid w:val="0032480D"/>
    <w:rsid w:val="003A2991"/>
    <w:rsid w:val="003D2BB3"/>
    <w:rsid w:val="004D3E24"/>
    <w:rsid w:val="004D4EB4"/>
    <w:rsid w:val="007B233F"/>
    <w:rsid w:val="00855E83"/>
    <w:rsid w:val="008A27C2"/>
    <w:rsid w:val="00954145"/>
    <w:rsid w:val="00A35C60"/>
    <w:rsid w:val="00A35DF3"/>
    <w:rsid w:val="00AA096F"/>
    <w:rsid w:val="00B06187"/>
    <w:rsid w:val="00C5003A"/>
    <w:rsid w:val="00C95BDF"/>
    <w:rsid w:val="00D905BF"/>
    <w:rsid w:val="00E00A4F"/>
    <w:rsid w:val="00E1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BE57"/>
  <w15:chartTrackingRefBased/>
  <w15:docId w15:val="{6CA65A77-BF2E-4A73-A28A-DA90EB9B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E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01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013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ano@asesoriasolan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Solano</dc:creator>
  <cp:keywords/>
  <dc:description/>
  <cp:lastModifiedBy>Ricardo Solano</cp:lastModifiedBy>
  <cp:revision>12</cp:revision>
  <dcterms:created xsi:type="dcterms:W3CDTF">2020-12-03T13:06:00Z</dcterms:created>
  <dcterms:modified xsi:type="dcterms:W3CDTF">2020-12-03T13:19:00Z</dcterms:modified>
</cp:coreProperties>
</file>